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9C" w:rsidRPr="0039159C" w:rsidRDefault="0039159C" w:rsidP="0039159C">
      <w:pPr>
        <w:ind w:firstLine="708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 w:rsidRPr="0039159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Дорогой кадет! Вот и закончился  учебный год. Прими поздравления с окончанием учебного года! Для каждого он был разный, для кого-то жизненным уроком, новым открытием, важными событиями, для кого-то очередной порцией знаний, умений, навыков; простым или сложным, но для всех и каждого полным размышлений, выводов, планов. Пусть время отдыха не пройдёт даром, а вернёт тебя крепким, здоровым, красивым, готовым к новому старту. </w:t>
      </w:r>
    </w:p>
    <w:p w:rsidR="0033765D" w:rsidRPr="0039159C" w:rsidRDefault="0039159C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Летние задания по математике созданы таким образом, что ученики смогут вспомнить материал, который они изучали в течение года.</w:t>
      </w:r>
    </w:p>
    <w:p w:rsidR="00E51C8C" w:rsidRDefault="00E51C8C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Заведи тетрадь в клеточку</w:t>
      </w:r>
      <w:r w:rsidR="0039159C"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 48 листов и начни выполня</w:t>
      </w:r>
      <w:r w:rsidR="003D731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>ть задания</w:t>
      </w:r>
      <w:r w:rsidR="0039159C" w:rsidRPr="0039159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 согласно графику.</w:t>
      </w:r>
    </w:p>
    <w:p w:rsidR="00D52027" w:rsidRPr="00D52027" w:rsidRDefault="00D52027" w:rsidP="0039159C">
      <w:pPr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</w:pPr>
      <w:r w:rsidRPr="00D5202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4F4F4"/>
        </w:rPr>
        <w:t xml:space="preserve">Справочные материалы в учебниках </w:t>
      </w:r>
      <w:r w:rsidRPr="00D52027">
        <w:rPr>
          <w:rFonts w:ascii="Times New Roman" w:hAnsi="Times New Roman" w:cs="Times New Roman"/>
          <w:sz w:val="28"/>
          <w:szCs w:val="28"/>
        </w:rPr>
        <w:t xml:space="preserve">Геометрия 10,11  2024 </w:t>
      </w:r>
      <w:proofErr w:type="spellStart"/>
      <w:r w:rsidRPr="00D52027"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 w:rsidRPr="00D52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2027">
        <w:rPr>
          <w:rFonts w:ascii="Times New Roman" w:hAnsi="Times New Roman" w:cs="Times New Roman"/>
          <w:sz w:val="28"/>
          <w:szCs w:val="28"/>
        </w:rPr>
        <w:t>В.Ф.Бутузов</w:t>
      </w:r>
      <w:proofErr w:type="spellEnd"/>
      <w:r w:rsidRPr="00D520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2027">
        <w:rPr>
          <w:rFonts w:ascii="Times New Roman" w:hAnsi="Times New Roman" w:cs="Times New Roman"/>
          <w:sz w:val="28"/>
          <w:szCs w:val="28"/>
        </w:rPr>
        <w:t>С.Б.Кадомцев</w:t>
      </w:r>
      <w:proofErr w:type="spellEnd"/>
      <w:r w:rsidRPr="00D52027">
        <w:rPr>
          <w:rFonts w:ascii="Times New Roman" w:hAnsi="Times New Roman" w:cs="Times New Roman"/>
          <w:sz w:val="28"/>
          <w:szCs w:val="28"/>
        </w:rPr>
        <w:t>, Алгебра и начала математического анализа, геометрия 10-11 – 2024 Ш.А. Алимов, Ю.М. Колягин.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7053"/>
      </w:tblGrid>
      <w:tr w:rsidR="00E51C8C" w:rsidTr="00E87A6C">
        <w:tc>
          <w:tcPr>
            <w:tcW w:w="9571" w:type="dxa"/>
            <w:gridSpan w:val="3"/>
          </w:tcPr>
          <w:p w:rsidR="00E51C8C" w:rsidRDefault="00E51C8C" w:rsidP="00E51C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8"/>
                <w:szCs w:val="28"/>
                <w:shd w:val="clear" w:color="auto" w:fill="F4F4F4"/>
              </w:rPr>
              <w:t>ИЮНЬ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Default="00E51C8C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51C8C" w:rsidRDefault="00ED3EC7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51C8C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7053" w:type="dxa"/>
          </w:tcPr>
          <w:p w:rsidR="00E51C8C" w:rsidRPr="005B161B" w:rsidRDefault="00ED3EC7" w:rsidP="00ED3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E51C8C" w:rsidRPr="005B161B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</w:tr>
      <w:tr w:rsidR="00B94C68" w:rsidRPr="005B161B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01.06</w:t>
            </w:r>
          </w:p>
        </w:tc>
        <w:tc>
          <w:tcPr>
            <w:tcW w:w="7053" w:type="dxa"/>
          </w:tcPr>
          <w:p w:rsidR="00B94C68" w:rsidRPr="005B161B" w:rsidRDefault="009140AE" w:rsidP="00914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02.06</w:t>
            </w:r>
          </w:p>
        </w:tc>
        <w:tc>
          <w:tcPr>
            <w:tcW w:w="7053" w:type="dxa"/>
          </w:tcPr>
          <w:p w:rsidR="009140AE" w:rsidRPr="005B161B" w:rsidRDefault="009140AE" w:rsidP="009140AE">
            <w:pPr>
              <w:jc w:val="center"/>
              <w:rPr>
                <w:rFonts w:ascii="Times New Roman" w:hAnsi="Times New Roman" w:cs="Times New Roman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03.06</w:t>
            </w:r>
          </w:p>
        </w:tc>
        <w:tc>
          <w:tcPr>
            <w:tcW w:w="7053" w:type="dxa"/>
          </w:tcPr>
          <w:p w:rsidR="009140AE" w:rsidRPr="005B161B" w:rsidRDefault="009140AE" w:rsidP="009140AE">
            <w:pPr>
              <w:jc w:val="center"/>
              <w:rPr>
                <w:rFonts w:ascii="Times New Roman" w:hAnsi="Times New Roman" w:cs="Times New Roman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04.06</w:t>
            </w:r>
          </w:p>
        </w:tc>
        <w:tc>
          <w:tcPr>
            <w:tcW w:w="7053" w:type="dxa"/>
          </w:tcPr>
          <w:p w:rsidR="009140AE" w:rsidRPr="002661F1" w:rsidRDefault="00175ECA" w:rsidP="00175E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175ECA" w:rsidRPr="00175ECA" w:rsidRDefault="00175ECA" w:rsidP="00175E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Найдите площадь боковой поверхности прямой четырёхугольной призмы, в основании которой лежит прямоугольник с измерениями 4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сми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5 см, а боковое ребро равно 6 см.</w:t>
            </w:r>
          </w:p>
          <w:p w:rsidR="005B161B" w:rsidRPr="00175ECA" w:rsidRDefault="005B161B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9140AE" w:rsidRPr="005B161B" w:rsidTr="00E51C8C">
        <w:tc>
          <w:tcPr>
            <w:tcW w:w="817" w:type="dxa"/>
          </w:tcPr>
          <w:p w:rsidR="009140AE" w:rsidRPr="00B94C68" w:rsidRDefault="009140AE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140AE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05.06</w:t>
            </w:r>
          </w:p>
        </w:tc>
        <w:tc>
          <w:tcPr>
            <w:tcW w:w="7053" w:type="dxa"/>
          </w:tcPr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Боковая поверхность правильной четырёхугольной пирамиды равна 240 см</w:t>
            </w:r>
            <w:proofErr w:type="gramStart"/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2</w:t>
            </w:r>
            <w:proofErr w:type="gramEnd"/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, а её апофема — 12 см. Найдите площадь основания пирамиды.</w:t>
            </w:r>
          </w:p>
          <w:p w:rsidR="005B161B" w:rsidRPr="003401BF" w:rsidRDefault="005B161B" w:rsidP="003401B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3401BF" w:rsidRPr="005B161B" w:rsidTr="00E51C8C">
        <w:tc>
          <w:tcPr>
            <w:tcW w:w="817" w:type="dxa"/>
          </w:tcPr>
          <w:p w:rsidR="003401BF" w:rsidRPr="00B94C68" w:rsidRDefault="003401BF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1BF" w:rsidRDefault="003401BF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06.06</w:t>
            </w:r>
          </w:p>
        </w:tc>
        <w:tc>
          <w:tcPr>
            <w:tcW w:w="7053" w:type="dxa"/>
          </w:tcPr>
          <w:p w:rsidR="00521C2C" w:rsidRDefault="00521C2C" w:rsidP="00E87A6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Выразите в радианах угол: </w:t>
            </w:r>
          </w:p>
          <w:p w:rsidR="00521C2C" w:rsidRDefault="00521C2C" w:rsidP="00E87A6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150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°</w:t>
            </w: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21C2C" w:rsidRDefault="00521C2C" w:rsidP="00E87A6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20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°</w:t>
            </w: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401BF" w:rsidRPr="00E51C8C" w:rsidRDefault="00521C2C" w:rsidP="00E87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- 80°</w:t>
            </w:r>
            <w:r>
              <w:t>;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07.06</w:t>
            </w:r>
          </w:p>
        </w:tc>
        <w:tc>
          <w:tcPr>
            <w:tcW w:w="7053" w:type="dxa"/>
          </w:tcPr>
          <w:p w:rsidR="00521C2C" w:rsidRPr="00521C2C" w:rsidRDefault="00521C2C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Выразите в градусах угол: </w:t>
            </w:r>
          </w:p>
          <w:p w:rsidR="00521C2C" w:rsidRPr="00521C2C" w:rsidRDefault="00521C2C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π/</w:t>
            </w: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521C2C" w:rsidRPr="00521C2C" w:rsidRDefault="00521C2C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б) – π/</w:t>
            </w: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21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1C8C" w:rsidRPr="005B161B" w:rsidRDefault="00521C2C" w:rsidP="00175E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7</w:t>
            </w: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>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/18.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08.06</w:t>
            </w:r>
          </w:p>
        </w:tc>
        <w:tc>
          <w:tcPr>
            <w:tcW w:w="7053" w:type="dxa"/>
          </w:tcPr>
          <w:p w:rsidR="00E51C8C" w:rsidRPr="005B161B" w:rsidRDefault="009140AE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61B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</w:t>
            </w:r>
          </w:p>
        </w:tc>
        <w:tc>
          <w:tcPr>
            <w:tcW w:w="7053" w:type="dxa"/>
          </w:tcPr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lastRenderedPageBreak/>
              <w:t>Апофема правильной четырёхугольной пирамиды равна 30 см, а отрезок, соединяющий вершину пирамиды с центром основания, — 24 см. Найдите боковую поверхность пирамиды.</w:t>
            </w:r>
          </w:p>
          <w:p w:rsidR="005B161B" w:rsidRPr="00C55A9F" w:rsidRDefault="005B161B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7053" w:type="dxa"/>
          </w:tcPr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В правильной треугольной пирамиде DABC точка М </w:t>
            </w:r>
            <w:proofErr w:type="gramStart"/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—с</w:t>
            </w:r>
            <w:proofErr w:type="gramEnd"/>
            <w:r w:rsidRPr="002661F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ередина ребра ВС. Докажите, что прямая ВС перпендикулярна плоскости ADM.</w:t>
            </w:r>
          </w:p>
          <w:p w:rsidR="005B161B" w:rsidRPr="002661F1" w:rsidRDefault="005B161B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RPr="005B161B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11.06</w:t>
            </w:r>
          </w:p>
        </w:tc>
        <w:tc>
          <w:tcPr>
            <w:tcW w:w="7053" w:type="dxa"/>
          </w:tcPr>
          <w:p w:rsidR="009D7860" w:rsidRPr="00521C2C" w:rsidRDefault="00521C2C" w:rsidP="00521C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>На единичной окружности отметьте точк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у, получаемую поворотом точки P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521C2C">
              <w:rPr>
                <w:rFonts w:ascii="Times New Roman" w:hAnsi="Times New Roman" w:cs="Times New Roman"/>
                <w:sz w:val="28"/>
                <w:szCs w:val="28"/>
              </w:rPr>
              <w:t>(1; 0)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 начала координат на угол: 5π/6.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12.06</w:t>
            </w:r>
          </w:p>
        </w:tc>
        <w:tc>
          <w:tcPr>
            <w:tcW w:w="7053" w:type="dxa"/>
          </w:tcPr>
          <w:p w:rsidR="00521C2C" w:rsidRPr="00521C2C" w:rsidRDefault="00521C2C" w:rsidP="00521C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Найдите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α</m:t>
                  </m:r>
                </m:e>
              </m:func>
            </m:oMath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если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α</m:t>
                  </m:r>
                </m:e>
              </m:func>
            </m:oMath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 ɑ ϵ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π;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oMath>
          </w:p>
          <w:p w:rsidR="00C55A9F" w:rsidRPr="00C55A9F" w:rsidRDefault="00C55A9F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13.06</w:t>
            </w:r>
          </w:p>
        </w:tc>
        <w:tc>
          <w:tcPr>
            <w:tcW w:w="7053" w:type="dxa"/>
          </w:tcPr>
          <w:p w:rsidR="00E974FC" w:rsidRPr="00E974FC" w:rsidRDefault="00521C2C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4FC">
              <w:rPr>
                <w:rFonts w:ascii="Times New Roman" w:hAnsi="Times New Roman" w:cs="Times New Roman"/>
                <w:sz w:val="28"/>
                <w:szCs w:val="28"/>
              </w:rPr>
              <w:t xml:space="preserve">Найдите значения </w:t>
            </w:r>
            <w:proofErr w:type="spellStart"/>
            <w:r w:rsidRPr="00E974FC">
              <w:rPr>
                <w:rFonts w:ascii="Times New Roman" w:hAnsi="Times New Roman" w:cs="Times New Roman"/>
                <w:sz w:val="28"/>
                <w:szCs w:val="28"/>
              </w:rPr>
              <w:t>sin</w:t>
            </w:r>
            <w:proofErr w:type="spellEnd"/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α</m:t>
              </m:r>
            </m:oMath>
            <w:r w:rsidRPr="00E974FC">
              <w:rPr>
                <w:rFonts w:ascii="Times New Roman" w:hAnsi="Times New Roman" w:cs="Times New Roman"/>
                <w:sz w:val="28"/>
                <w:szCs w:val="28"/>
              </w:rPr>
              <w:t>, cos</w:t>
            </w:r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 xml:space="preserve"> α</m:t>
              </m:r>
            </m:oMath>
            <w:r w:rsidRPr="00E974FC">
              <w:rPr>
                <w:rFonts w:ascii="Times New Roman" w:hAnsi="Times New Roman" w:cs="Times New Roman"/>
                <w:sz w:val="28"/>
                <w:szCs w:val="28"/>
              </w:rPr>
              <w:t>, ctg</w:t>
            </w:r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 xml:space="preserve"> α</m:t>
              </m:r>
            </m:oMath>
            <w:r w:rsidRPr="00E974FC">
              <w:rPr>
                <w:rFonts w:ascii="Times New Roman" w:hAnsi="Times New Roman" w:cs="Times New Roman"/>
                <w:sz w:val="28"/>
                <w:szCs w:val="28"/>
              </w:rPr>
              <w:t xml:space="preserve"> угла </w:t>
            </w:r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α</m:t>
              </m:r>
            </m:oMath>
            <w:r w:rsidRPr="00E974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55A9F" w:rsidRPr="00E974FC" w:rsidRDefault="00521C2C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4FC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proofErr w:type="spellStart"/>
            <w:r w:rsidRPr="00E974FC">
              <w:rPr>
                <w:rFonts w:ascii="Times New Roman" w:hAnsi="Times New Roman" w:cs="Times New Roman"/>
                <w:sz w:val="28"/>
                <w:szCs w:val="28"/>
              </w:rPr>
              <w:t>tg</w:t>
            </w:r>
            <w:proofErr w:type="spellEnd"/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α</m:t>
              </m:r>
            </m:oMath>
            <w:r w:rsidRPr="00E97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4FC">
              <w:rPr>
                <w:rFonts w:ascii="Times New Roman" w:hAnsi="Times New Roman" w:cs="Times New Roman"/>
                <w:sz w:val="28"/>
                <w:szCs w:val="28"/>
              </w:rPr>
              <w:sym w:font="Symbol" w:char="F03D"/>
            </w:r>
            <w:r w:rsidRPr="00E974FC">
              <w:rPr>
                <w:rFonts w:ascii="Times New Roman" w:hAnsi="Times New Roman" w:cs="Times New Roman"/>
                <w:sz w:val="28"/>
                <w:szCs w:val="28"/>
              </w:rPr>
              <w:t xml:space="preserve"> 0,75, </w:t>
            </w:r>
            <w:r w:rsidR="00E974FC"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>ɑ ϵ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π;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oMath>
            <w:r w:rsidRPr="00E974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16.06</w:t>
            </w:r>
          </w:p>
        </w:tc>
        <w:tc>
          <w:tcPr>
            <w:tcW w:w="7053" w:type="dxa"/>
          </w:tcPr>
          <w:p w:rsidR="002661F1" w:rsidRPr="002661F1" w:rsidRDefault="002661F1" w:rsidP="002661F1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61F1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C55A9F" w:rsidRPr="00C55A9F" w:rsidRDefault="002661F1" w:rsidP="002661F1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2661F1">
              <w:rPr>
                <w:rFonts w:ascii="Times New Roman" w:hAnsi="Times New Roman" w:cs="Times New Roman"/>
                <w:sz w:val="28"/>
                <w:szCs w:val="28"/>
              </w:rPr>
              <w:t>Точка М стоит на 40 см от каждой вершины правильного треугольника ABC со стороной 60 см. Найдите расстояние от точки М до плоскости ABC.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</w:t>
            </w:r>
          </w:p>
        </w:tc>
        <w:tc>
          <w:tcPr>
            <w:tcW w:w="7053" w:type="dxa"/>
          </w:tcPr>
          <w:p w:rsidR="00E51C8C" w:rsidRPr="00FD3A61" w:rsidRDefault="002661F1" w:rsidP="00175ECA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3A61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2661F1" w:rsidRDefault="002661F1" w:rsidP="00FD3A6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В треугольной пирамиде SABC рёбра основания ABC равн</w:t>
            </w:r>
            <w:r w:rsidR="00FD3A61">
              <w:rPr>
                <w:rFonts w:ascii="Times New Roman" w:hAnsi="Times New Roman" w:cs="Times New Roman"/>
                <w:sz w:val="28"/>
                <w:szCs w:val="28"/>
              </w:rPr>
              <w:t>ы 6, а боковые рёбра — 5. Найдите</w:t>
            </w: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 угол между медианой AM основания и плоскостью SBC.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18.06</w:t>
            </w:r>
          </w:p>
        </w:tc>
        <w:tc>
          <w:tcPr>
            <w:tcW w:w="7053" w:type="dxa"/>
          </w:tcPr>
          <w:p w:rsidR="00521C2C" w:rsidRPr="00521C2C" w:rsidRDefault="00521C2C" w:rsidP="00521C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Упростите выражение: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1+ 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tg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1+ 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ctg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</m:func>
                </m:den>
              </m:f>
            </m:oMath>
          </w:p>
          <w:p w:rsidR="003D7316" w:rsidRPr="003D7316" w:rsidRDefault="003D7316" w:rsidP="00175ECA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19.06</w:t>
            </w:r>
          </w:p>
        </w:tc>
        <w:tc>
          <w:tcPr>
            <w:tcW w:w="7053" w:type="dxa"/>
          </w:tcPr>
          <w:p w:rsidR="00521C2C" w:rsidRPr="00521C2C" w:rsidRDefault="00521C2C" w:rsidP="00521C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Упростите выражение: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tg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+ 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ctg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</m:func>
                </m:den>
              </m:f>
            </m:oMath>
          </w:p>
          <w:p w:rsidR="003D7316" w:rsidRDefault="003D731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20.06</w:t>
            </w:r>
          </w:p>
        </w:tc>
        <w:tc>
          <w:tcPr>
            <w:tcW w:w="7053" w:type="dxa"/>
          </w:tcPr>
          <w:p w:rsidR="00E51C8C" w:rsidRDefault="00E974FC" w:rsidP="00E974FC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C2C">
              <w:rPr>
                <w:rFonts w:ascii="Times New Roman" w:eastAsiaTheme="minorEastAsia" w:hAnsi="Times New Roman" w:cs="Times New Roman"/>
                <w:sz w:val="28"/>
                <w:szCs w:val="28"/>
              </w:rPr>
              <w:t>Упростите выражение: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(1-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α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α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- 1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RPr="00E974F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23.06</w:t>
            </w:r>
          </w:p>
        </w:tc>
        <w:tc>
          <w:tcPr>
            <w:tcW w:w="7053" w:type="dxa"/>
          </w:tcPr>
          <w:p w:rsidR="00E974FC" w:rsidRDefault="00E974FC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974FC">
              <w:rPr>
                <w:rFonts w:ascii="Times New Roman" w:hAnsi="Times New Roman" w:cs="Times New Roman"/>
                <w:sz w:val="28"/>
                <w:szCs w:val="28"/>
              </w:rPr>
              <w:t>Найдите значение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74FC" w:rsidRDefault="00903850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α- 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α+ 2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</m:e>
                      </m:func>
                    </m:e>
                  </m:func>
                </m:den>
              </m:f>
            </m:oMath>
            <w:r w:rsidR="00E974FC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α</m:t>
                  </m:r>
                </m:e>
              </m:func>
            </m:oMath>
            <w:r w:rsidR="00E974F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5.</w:t>
            </w:r>
          </w:p>
          <w:p w:rsidR="00E51C8C" w:rsidRPr="00E974FC" w:rsidRDefault="00E51C8C" w:rsidP="00175EC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RPr="004A35E4" w:rsidTr="00E51C8C">
        <w:tc>
          <w:tcPr>
            <w:tcW w:w="817" w:type="dxa"/>
          </w:tcPr>
          <w:p w:rsidR="00B94C68" w:rsidRPr="00E974FC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24.06</w:t>
            </w:r>
          </w:p>
        </w:tc>
        <w:tc>
          <w:tcPr>
            <w:tcW w:w="7053" w:type="dxa"/>
          </w:tcPr>
          <w:p w:rsidR="004A35E4" w:rsidRDefault="004A35E4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>Найдите значение выражения:</w:t>
            </w:r>
          </w:p>
          <w:p w:rsidR="004A35E4" w:rsidRDefault="004A35E4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arcsin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(-1/2)</w:t>
            </w: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1BF" w:rsidRPr="004A35E4" w:rsidRDefault="004A35E4" w:rsidP="00175EC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A3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4A3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arcsin</w:t>
            </w:r>
            <w:proofErr w:type="spellEnd"/>
            <w:r w:rsidRPr="004A3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m:oMath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4A3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B94C68" w:rsidTr="00E51C8C">
        <w:tc>
          <w:tcPr>
            <w:tcW w:w="817" w:type="dxa"/>
          </w:tcPr>
          <w:p w:rsidR="00B94C68" w:rsidRPr="004A35E4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25.06</w:t>
            </w:r>
          </w:p>
        </w:tc>
        <w:tc>
          <w:tcPr>
            <w:tcW w:w="7053" w:type="dxa"/>
          </w:tcPr>
          <w:p w:rsidR="004A35E4" w:rsidRPr="004A35E4" w:rsidRDefault="004A35E4" w:rsidP="00175EC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4A35E4" w:rsidRPr="004A35E4" w:rsidRDefault="00903850" w:rsidP="004A35E4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2х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9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oMath>
            </m:oMathPara>
          </w:p>
          <w:p w:rsidR="004A35E4" w:rsidRDefault="004A35E4" w:rsidP="004A35E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26.06</w:t>
            </w:r>
          </w:p>
        </w:tc>
        <w:tc>
          <w:tcPr>
            <w:tcW w:w="7053" w:type="dxa"/>
          </w:tcPr>
          <w:p w:rsidR="004A35E4" w:rsidRPr="004A35E4" w:rsidRDefault="004A35E4" w:rsidP="004A35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B94C68" w:rsidRDefault="00903850" w:rsidP="004A35E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6cos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+5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х=7</m:t>
                    </m:r>
                  </m:e>
                </m:func>
              </m:oMath>
            </m:oMathPara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27.06</w:t>
            </w:r>
          </w:p>
        </w:tc>
        <w:tc>
          <w:tcPr>
            <w:tcW w:w="7053" w:type="dxa"/>
          </w:tcPr>
          <w:p w:rsidR="003401BF" w:rsidRPr="00FD3A61" w:rsidRDefault="00FD3A61" w:rsidP="00FD3A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FD3A61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FD3A61" w:rsidRPr="003401BF" w:rsidRDefault="00FD3A61" w:rsidP="00FD3A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В треугольной пирамиде SABC ребро SA перпендикулярно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плоскости ABC и равно 20. Найдите</w:t>
            </w: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 угол </w:t>
            </w:r>
            <w:proofErr w:type="gramStart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 прямыми SC и AB, учитывая, что AB  =  24, BC  =  21 и AC  =  15</w:t>
            </w:r>
            <w:r>
              <w:t>.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29.06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30.06</w:t>
            </w:r>
          </w:p>
        </w:tc>
        <w:tc>
          <w:tcPr>
            <w:tcW w:w="7053" w:type="dxa"/>
          </w:tcPr>
          <w:p w:rsidR="003401BF" w:rsidRPr="00FD3A61" w:rsidRDefault="00FD3A61" w:rsidP="00FD3A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</w:pPr>
            <w:r w:rsidRPr="00FD3A61">
              <w:rPr>
                <w:rFonts w:ascii="Times New Roman" w:eastAsia="Times New Roman" w:hAnsi="Times New Roman" w:cs="Times New Roman"/>
                <w:i/>
                <w:color w:val="34343C"/>
                <w:sz w:val="28"/>
                <w:szCs w:val="28"/>
                <w:lang w:eastAsia="ru-RU"/>
              </w:rPr>
              <w:t>Задача:</w:t>
            </w:r>
          </w:p>
          <w:p w:rsidR="00FD3A61" w:rsidRPr="00FD3A61" w:rsidRDefault="00FD3A61" w:rsidP="00FD3A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Точка F лежит на прямой, проходящей через вершину B квадрата ABCD перпендикулярно его плоскости. </w:t>
            </w:r>
            <w:proofErr w:type="gramStart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Учитывая, что BF  =  8 </w:t>
            </w:r>
            <w:proofErr w:type="spellStart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, AB  =  15 </w:t>
            </w:r>
            <w:proofErr w:type="spellStart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, найдите расстояние от точки F до прямых, которым принадлежат: а) стороны квадрата; б) диагонали квадрата.</w:t>
            </w:r>
            <w:proofErr w:type="gramEnd"/>
          </w:p>
          <w:p w:rsidR="00B94C68" w:rsidRDefault="00B94C68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316" w:rsidTr="00E87A6C">
        <w:tc>
          <w:tcPr>
            <w:tcW w:w="9571" w:type="dxa"/>
            <w:gridSpan w:val="3"/>
          </w:tcPr>
          <w:p w:rsidR="003D7316" w:rsidRDefault="003D7316" w:rsidP="003D7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01.07</w:t>
            </w:r>
          </w:p>
        </w:tc>
        <w:tc>
          <w:tcPr>
            <w:tcW w:w="7053" w:type="dxa"/>
          </w:tcPr>
          <w:p w:rsidR="004A35E4" w:rsidRPr="004A35E4" w:rsidRDefault="004A35E4" w:rsidP="004A35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B94C68" w:rsidRPr="00021730" w:rsidRDefault="004A35E4" w:rsidP="004A35E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tgх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ctgх=3</m:t>
                </m:r>
              </m:oMath>
            </m:oMathPara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02.07</w:t>
            </w:r>
          </w:p>
        </w:tc>
        <w:tc>
          <w:tcPr>
            <w:tcW w:w="7053" w:type="dxa"/>
          </w:tcPr>
          <w:p w:rsidR="004A35E4" w:rsidRPr="004A35E4" w:rsidRDefault="004A35E4" w:rsidP="004A35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B94C68" w:rsidRDefault="00903850" w:rsidP="004A35E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х</m:t>
                    </m:r>
                  </m:e>
                </m:func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3х=0</m:t>
                    </m:r>
                  </m:e>
                </m:func>
              </m:oMath>
            </m:oMathPara>
          </w:p>
        </w:tc>
      </w:tr>
      <w:tr w:rsidR="004A35E4" w:rsidTr="00E51C8C">
        <w:tc>
          <w:tcPr>
            <w:tcW w:w="817" w:type="dxa"/>
          </w:tcPr>
          <w:p w:rsidR="004A35E4" w:rsidRPr="00B94C68" w:rsidRDefault="004A35E4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A35E4" w:rsidRDefault="004A35E4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03.07</w:t>
            </w:r>
          </w:p>
        </w:tc>
        <w:tc>
          <w:tcPr>
            <w:tcW w:w="7053" w:type="dxa"/>
          </w:tcPr>
          <w:p w:rsidR="004A35E4" w:rsidRPr="00E974FC" w:rsidRDefault="004A35E4" w:rsidP="00044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74F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Решите уравнение: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х+5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х-3=0</m:t>
                      </m:r>
                    </m:e>
                  </m:func>
                </m:e>
              </m:func>
            </m:oMath>
          </w:p>
          <w:p w:rsidR="004A35E4" w:rsidRDefault="004A35E4" w:rsidP="000443D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5E4" w:rsidTr="00E51C8C">
        <w:tc>
          <w:tcPr>
            <w:tcW w:w="817" w:type="dxa"/>
          </w:tcPr>
          <w:p w:rsidR="004A35E4" w:rsidRPr="00B94C68" w:rsidRDefault="004A35E4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A35E4" w:rsidRDefault="004A35E4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04.07</w:t>
            </w:r>
          </w:p>
        </w:tc>
        <w:tc>
          <w:tcPr>
            <w:tcW w:w="7053" w:type="dxa"/>
          </w:tcPr>
          <w:p w:rsidR="004A35E4" w:rsidRPr="00E974FC" w:rsidRDefault="004A35E4" w:rsidP="00044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74F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Решите уравнение: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-6=0</m:t>
                  </m:r>
                </m:e>
              </m:func>
            </m:oMath>
          </w:p>
          <w:p w:rsidR="004A35E4" w:rsidRDefault="004A35E4" w:rsidP="000443D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07.07</w:t>
            </w:r>
          </w:p>
        </w:tc>
        <w:tc>
          <w:tcPr>
            <w:tcW w:w="7053" w:type="dxa"/>
          </w:tcPr>
          <w:p w:rsidR="00021730" w:rsidRPr="00FD3A61" w:rsidRDefault="00FD3A61" w:rsidP="0002173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3A61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FD3A61" w:rsidRDefault="00FD3A61" w:rsidP="00021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В правильной треугольной пирамиде QABC плоский угол AQB при вершине равен a. Найдите величину двугранного угла при боковом ребре.</w:t>
            </w:r>
          </w:p>
          <w:p w:rsidR="000443D8" w:rsidRPr="00021730" w:rsidRDefault="000443D8" w:rsidP="00021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68" w:rsidRPr="000443D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Pr="00E87A6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A6C">
              <w:rPr>
                <w:rFonts w:ascii="Times New Roman" w:hAnsi="Times New Roman" w:cs="Times New Roman"/>
                <w:b/>
                <w:sz w:val="28"/>
                <w:szCs w:val="28"/>
              </w:rPr>
              <w:t>08.07</w:t>
            </w:r>
          </w:p>
        </w:tc>
        <w:tc>
          <w:tcPr>
            <w:tcW w:w="7053" w:type="dxa"/>
          </w:tcPr>
          <w:p w:rsidR="00B94C68" w:rsidRDefault="004A35E4" w:rsidP="00E87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E4">
              <w:rPr>
                <w:rFonts w:ascii="Times New Roman" w:hAnsi="Times New Roman" w:cs="Times New Roman"/>
                <w:sz w:val="28"/>
                <w:szCs w:val="28"/>
              </w:rPr>
              <w:t>Вычислите, используя формулы приведения:</w:t>
            </w:r>
          </w:p>
          <w:p w:rsidR="004A35E4" w:rsidRDefault="000443D8" w:rsidP="000443D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0443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  <w:proofErr w:type="gramEnd"/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120°</m:t>
              </m:r>
            </m:oMath>
            <w:r w:rsidRPr="000443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cos</w:t>
            </w:r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en-US"/>
                </w:rPr>
                <m:t xml:space="preserve"> 315°</m:t>
              </m:r>
            </m:oMath>
            <w:r w:rsidRPr="000443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ctg</w:t>
            </w:r>
            <m:oMath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en-US"/>
                </w:rPr>
                <m:t xml:space="preserve"> 210°</m:t>
              </m:r>
            </m:oMath>
            <w:r w:rsidRPr="000443D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  <w:p w:rsidR="000443D8" w:rsidRPr="000443D8" w:rsidRDefault="000443D8" w:rsidP="00044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68" w:rsidTr="00E51C8C">
        <w:tc>
          <w:tcPr>
            <w:tcW w:w="817" w:type="dxa"/>
          </w:tcPr>
          <w:p w:rsidR="00B94C68" w:rsidRPr="000443D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09.07</w:t>
            </w:r>
          </w:p>
        </w:tc>
        <w:tc>
          <w:tcPr>
            <w:tcW w:w="7053" w:type="dxa"/>
          </w:tcPr>
          <w:p w:rsidR="00E87A6C" w:rsidRPr="000443D8" w:rsidRDefault="000443D8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3D8">
              <w:rPr>
                <w:rFonts w:ascii="Times New Roman" w:hAnsi="Times New Roman" w:cs="Times New Roman"/>
                <w:sz w:val="28"/>
                <w:szCs w:val="28"/>
              </w:rPr>
              <w:t>Вычислите:</w:t>
            </w:r>
          </w:p>
          <w:p w:rsidR="000443D8" w:rsidRPr="000443D8" w:rsidRDefault="00903850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225°</m:t>
                  </m:r>
                </m:e>
              </m:func>
            </m:oMath>
            <w:r w:rsidR="000443D8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10.07</w:t>
            </w:r>
          </w:p>
        </w:tc>
        <w:tc>
          <w:tcPr>
            <w:tcW w:w="7053" w:type="dxa"/>
          </w:tcPr>
          <w:p w:rsidR="00E87A6C" w:rsidRDefault="000443D8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Решите уравнение:</w:t>
            </w:r>
          </w:p>
          <w:p w:rsidR="000443D8" w:rsidRPr="000443D8" w:rsidRDefault="00903850" w:rsidP="000443D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cos(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-х)=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2 </m:t>
                    </m:r>
                  </m:e>
                </m:rad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х+π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х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.</m:t>
                    </m:r>
                  </m:e>
                </m:func>
              </m:oMath>
            </m:oMathPara>
          </w:p>
          <w:p w:rsidR="000443D8" w:rsidRPr="00E87A6C" w:rsidRDefault="000443D8" w:rsidP="00044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11.07</w:t>
            </w:r>
          </w:p>
        </w:tc>
        <w:tc>
          <w:tcPr>
            <w:tcW w:w="7053" w:type="dxa"/>
          </w:tcPr>
          <w:p w:rsidR="00E87A6C" w:rsidRPr="001C1100" w:rsidRDefault="000443D8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100">
              <w:rPr>
                <w:rFonts w:ascii="Times New Roman" w:hAnsi="Times New Roman" w:cs="Times New Roman"/>
                <w:sz w:val="28"/>
                <w:szCs w:val="28"/>
              </w:rPr>
              <w:t>Упростите выражение:</w:t>
            </w:r>
          </w:p>
          <w:p w:rsidR="000443D8" w:rsidRPr="001C1100" w:rsidRDefault="00903850" w:rsidP="00175EC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</m:e>
                    </m:func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-α)+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(π- α)</m:t>
                    </m:r>
                  </m:e>
                </m:func>
              </m:oMath>
            </m:oMathPara>
          </w:p>
          <w:p w:rsidR="000443D8" w:rsidRPr="00E87A6C" w:rsidRDefault="000443D8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14.07</w:t>
            </w:r>
          </w:p>
        </w:tc>
        <w:tc>
          <w:tcPr>
            <w:tcW w:w="7053" w:type="dxa"/>
          </w:tcPr>
          <w:p w:rsidR="00E87A6C" w:rsidRPr="00FD3A61" w:rsidRDefault="00FD3A61" w:rsidP="00175EC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3A61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FD3A61" w:rsidRPr="00FD3A61" w:rsidRDefault="00FD3A61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Плоскости </w:t>
            </w:r>
            <w:proofErr w:type="gramStart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правильных</w:t>
            </w:r>
            <w:proofErr w:type="gramEnd"/>
            <w:r w:rsidRPr="00FD3A61">
              <w:rPr>
                <w:rFonts w:ascii="Times New Roman" w:hAnsi="Times New Roman" w:cs="Times New Roman"/>
                <w:sz w:val="28"/>
                <w:szCs w:val="28"/>
              </w:rPr>
              <w:t xml:space="preserve"> треуго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льника KMD и четырёх</w:t>
            </w:r>
            <w:r w:rsidRPr="00FD3A61">
              <w:rPr>
                <w:rFonts w:ascii="Times New Roman" w:hAnsi="Times New Roman" w:cs="Times New Roman"/>
                <w:sz w:val="28"/>
                <w:szCs w:val="28"/>
              </w:rPr>
              <w:t>угольника KMNP перпендикулярны. Найдите DN, учитывая, что KM  =  a.</w:t>
            </w:r>
          </w:p>
          <w:p w:rsidR="00FD3A61" w:rsidRDefault="00FD3A61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15.07</w:t>
            </w:r>
          </w:p>
        </w:tc>
        <w:tc>
          <w:tcPr>
            <w:tcW w:w="7053" w:type="dxa"/>
          </w:tcPr>
          <w:p w:rsidR="00E87A6C" w:rsidRDefault="00903850" w:rsidP="001C110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значения выражения</w:t>
            </w:r>
            <w:bookmarkStart w:id="0" w:name="_GoBack"/>
            <w:bookmarkEnd w:id="0"/>
            <w:r w:rsidR="001C1100" w:rsidRPr="001C110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54 ·</m:t>
                      </m:r>
                    </m:e>
                  </m:rad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120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</m:rad>
                </m:den>
              </m:f>
            </m:oMath>
            <w:r w:rsidR="001C1100" w:rsidRPr="001C1100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F64B23" w:rsidRPr="00F64B23" w:rsidRDefault="00F64B23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</w:p>
        </w:tc>
        <w:tc>
          <w:tcPr>
            <w:tcW w:w="7053" w:type="dxa"/>
          </w:tcPr>
          <w:p w:rsidR="00F64B23" w:rsidRPr="00F64B23" w:rsidRDefault="001C1100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значения выражения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49 ·</m:t>
                      </m:r>
                    </m:e>
                  </m:rad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112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250</m:t>
                      </m:r>
                    </m:e>
                  </m:rad>
                </m:den>
              </m:f>
            </m:oMath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17.07</w:t>
            </w:r>
          </w:p>
        </w:tc>
        <w:tc>
          <w:tcPr>
            <w:tcW w:w="7053" w:type="dxa"/>
          </w:tcPr>
          <w:p w:rsidR="00E51C8C" w:rsidRDefault="00A346E8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Упростить выражение: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28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</m:rad>
                </m:e>
              </m:d>
            </m:oMath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18.07</w:t>
            </w:r>
          </w:p>
        </w:tc>
        <w:tc>
          <w:tcPr>
            <w:tcW w:w="7053" w:type="dxa"/>
          </w:tcPr>
          <w:p w:rsidR="004A35E4" w:rsidRDefault="00A346E8" w:rsidP="004A35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Упростить выражение: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28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</m:rad>
                </m:e>
              </m:d>
            </m:oMath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21.07</w:t>
            </w:r>
          </w:p>
        </w:tc>
        <w:tc>
          <w:tcPr>
            <w:tcW w:w="7053" w:type="dxa"/>
          </w:tcPr>
          <w:p w:rsidR="00A346E8" w:rsidRPr="00A346E8" w:rsidRDefault="00A346E8" w:rsidP="00A346E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6E8">
              <w:rPr>
                <w:rFonts w:ascii="Times New Roman" w:hAnsi="Times New Roman" w:cs="Times New Roman"/>
                <w:sz w:val="28"/>
                <w:szCs w:val="28"/>
              </w:rPr>
              <w:t xml:space="preserve">Упростите выражение: </w:t>
            </w:r>
            <w:r w:rsidRPr="00A346E8">
              <w:rPr>
                <w:rFonts w:ascii="Cambria Math" w:eastAsiaTheme="minorEastAsia" w:hAnsi="Cambria Math" w:cs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4с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с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):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2с-а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ас</m:t>
                  </m:r>
                </m:den>
              </m:f>
            </m:oMath>
          </w:p>
          <w:p w:rsidR="00E51C8C" w:rsidRDefault="00E51C8C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22.07</w:t>
            </w:r>
          </w:p>
        </w:tc>
        <w:tc>
          <w:tcPr>
            <w:tcW w:w="7053" w:type="dxa"/>
          </w:tcPr>
          <w:p w:rsidR="00A346E8" w:rsidRPr="00A346E8" w:rsidRDefault="00A346E8" w:rsidP="00A346E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6E8">
              <w:rPr>
                <w:rFonts w:ascii="Times New Roman" w:hAnsi="Times New Roman" w:cs="Times New Roman"/>
                <w:sz w:val="28"/>
                <w:szCs w:val="28"/>
              </w:rPr>
              <w:t xml:space="preserve">Упростите выражение: </w:t>
            </w:r>
            <w:r w:rsidRPr="00A346E8">
              <w:rPr>
                <w:rFonts w:ascii="Cambria Math" w:eastAsiaTheme="minorEastAsia" w:hAnsi="Cambria Math" w:cs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9х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):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(3x+y</m:t>
                  </m:r>
                  <m:sSup>
                    <m:sSupPr>
                      <m:ctrlP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2xy</m:t>
                  </m:r>
                </m:den>
              </m:f>
            </m:oMath>
          </w:p>
          <w:p w:rsidR="00E51C8C" w:rsidRDefault="00E51C8C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</w:t>
            </w:r>
          </w:p>
        </w:tc>
        <w:tc>
          <w:tcPr>
            <w:tcW w:w="7053" w:type="dxa"/>
          </w:tcPr>
          <w:p w:rsidR="00E51C8C" w:rsidRDefault="00A346E8" w:rsidP="00175ECA">
            <w:pPr>
              <w:shd w:val="clear" w:color="auto" w:fill="FFFFFF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Решите уравнение: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-2х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х-5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oMath>
          </w:p>
          <w:p w:rsidR="00A346E8" w:rsidRDefault="00A346E8" w:rsidP="00175EC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24.07</w:t>
            </w:r>
          </w:p>
        </w:tc>
        <w:tc>
          <w:tcPr>
            <w:tcW w:w="7053" w:type="dxa"/>
          </w:tcPr>
          <w:p w:rsidR="00F64B23" w:rsidRPr="00A346E8" w:rsidRDefault="00A346E8" w:rsidP="00A346E8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46E8">
              <w:rPr>
                <w:rFonts w:ascii="Times New Roman" w:hAnsi="Times New Roman" w:cs="Times New Roman"/>
                <w:sz w:val="28"/>
                <w:szCs w:val="28"/>
              </w:rPr>
              <w:t xml:space="preserve">Решите уравнение: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8-х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oMath>
          </w:p>
          <w:p w:rsidR="00E51C8C" w:rsidRDefault="00E51C8C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25.07</w:t>
            </w:r>
          </w:p>
        </w:tc>
        <w:tc>
          <w:tcPr>
            <w:tcW w:w="7053" w:type="dxa"/>
          </w:tcPr>
          <w:p w:rsidR="00F64B23" w:rsidRPr="001F3097" w:rsidRDefault="001F3097" w:rsidP="00175EC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1F3097" w:rsidRDefault="001F3097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Расстояния между боковыми ребрами наклонной треугольной призмы равны 3 см, 4 см и 5 см, а площадь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 боковой поверхности — 132 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Найдите</w:t>
            </w: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длину бокового ребра.</w:t>
            </w:r>
          </w:p>
          <w:p w:rsidR="001F3097" w:rsidRPr="00F64B23" w:rsidRDefault="001F3097" w:rsidP="00175E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27.07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28.07</w:t>
            </w:r>
          </w:p>
        </w:tc>
        <w:tc>
          <w:tcPr>
            <w:tcW w:w="7053" w:type="dxa"/>
          </w:tcPr>
          <w:p w:rsidR="00C65CCA" w:rsidRPr="00C65CCA" w:rsidRDefault="00C65CCA" w:rsidP="00C65CC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CA">
              <w:rPr>
                <w:rFonts w:ascii="Times New Roman" w:eastAsia="Calibri" w:hAnsi="Times New Roman" w:cs="Times New Roman"/>
                <w:sz w:val="28"/>
                <w:szCs w:val="28"/>
              </w:rPr>
              <w:t>Упростите выражение:</w:t>
            </w:r>
            <w:r w:rsidRPr="00C65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49x</m:t>
                  </m:r>
                </m:e>
              </m:ra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4x</m:t>
                  </m:r>
                </m:e>
              </m:ra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169x</m:t>
                  </m:r>
                </m:e>
              </m:rad>
            </m:oMath>
          </w:p>
          <w:p w:rsidR="00E249AC" w:rsidRPr="00E249AC" w:rsidRDefault="00E249AC" w:rsidP="0017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29.07</w:t>
            </w:r>
          </w:p>
        </w:tc>
        <w:tc>
          <w:tcPr>
            <w:tcW w:w="7053" w:type="dxa"/>
          </w:tcPr>
          <w:p w:rsidR="00C65CCA" w:rsidRPr="00C65CCA" w:rsidRDefault="00C65CCA" w:rsidP="00C65CC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неравенство: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х-2</m:t>
                  </m:r>
                </m:e>
              </m:d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х+8</m:t>
                  </m:r>
                </m:e>
              </m:d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х+1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&lt;0</m:t>
              </m:r>
            </m:oMath>
          </w:p>
          <w:p w:rsidR="00E51C8C" w:rsidRPr="00E249AC" w:rsidRDefault="00E51C8C" w:rsidP="00175EC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30.07</w:t>
            </w:r>
          </w:p>
        </w:tc>
        <w:tc>
          <w:tcPr>
            <w:tcW w:w="7053" w:type="dxa"/>
          </w:tcPr>
          <w:p w:rsidR="00E51C8C" w:rsidRDefault="00C65CCA" w:rsidP="00175ECA">
            <w:pPr>
              <w:shd w:val="clear" w:color="auto" w:fill="FFFFFF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4371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Представьте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степень в виде произведения</w:t>
            </w:r>
            <w:r w:rsidRPr="004371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sz w:val="36"/>
                          <w:szCs w:val="3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36"/>
                              <w:szCs w:val="36"/>
                            </w:rPr>
                            <m:t>а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36"/>
                              <w:szCs w:val="36"/>
                            </w:rPr>
                            <m:t>-5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36"/>
                  <w:szCs w:val="36"/>
                </w:rPr>
                <m:t>: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  <m:t>-11</m:t>
                  </m:r>
                </m:sup>
              </m:sSup>
            </m:oMath>
          </w:p>
          <w:p w:rsidR="00C65CCA" w:rsidRPr="00E249AC" w:rsidRDefault="00C65CCA" w:rsidP="00175ECA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8C" w:rsidTr="00E51C8C">
        <w:tc>
          <w:tcPr>
            <w:tcW w:w="817" w:type="dxa"/>
          </w:tcPr>
          <w:p w:rsidR="00E51C8C" w:rsidRPr="00B94C68" w:rsidRDefault="00E51C8C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C8C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31.07</w:t>
            </w:r>
          </w:p>
        </w:tc>
        <w:tc>
          <w:tcPr>
            <w:tcW w:w="7053" w:type="dxa"/>
          </w:tcPr>
          <w:p w:rsidR="00E51C8C" w:rsidRPr="00FC7DCB" w:rsidRDefault="001F3097" w:rsidP="001F3097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7DCB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1F3097" w:rsidRPr="00E249AC" w:rsidRDefault="001F3097" w:rsidP="001F30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>Площади трех граней прямоугольного параллелепипеда с 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вершиной равны S1, S2, S3. Найдите</w:t>
            </w: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объем этого параллелеп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ипеда, учитывая, что S1 = 12 дм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, S2 = 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, S3 = 36 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7316" w:rsidTr="00E87A6C">
        <w:tc>
          <w:tcPr>
            <w:tcW w:w="9571" w:type="dxa"/>
            <w:gridSpan w:val="3"/>
          </w:tcPr>
          <w:p w:rsidR="003D7316" w:rsidRDefault="003D7316" w:rsidP="003D7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B94C68" w:rsidTr="00E51C8C">
        <w:tc>
          <w:tcPr>
            <w:tcW w:w="817" w:type="dxa"/>
          </w:tcPr>
          <w:p w:rsidR="00B94C68" w:rsidRPr="00B94C68" w:rsidRDefault="00B94C68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C68" w:rsidRDefault="00B94C68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01.08</w:t>
            </w:r>
          </w:p>
        </w:tc>
        <w:tc>
          <w:tcPr>
            <w:tcW w:w="7053" w:type="dxa"/>
          </w:tcPr>
          <w:p w:rsidR="00B94C68" w:rsidRPr="00FC7DCB" w:rsidRDefault="00FC7DCB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DCB">
              <w:rPr>
                <w:rFonts w:ascii="Times New Roman" w:hAnsi="Times New Roman" w:cs="Times New Roman"/>
                <w:sz w:val="28"/>
                <w:szCs w:val="28"/>
              </w:rPr>
              <w:t>Найдите значение выражения:</w:t>
            </w:r>
          </w:p>
          <w:p w:rsidR="00FC7DCB" w:rsidRPr="00FC7DCB" w:rsidRDefault="00903850" w:rsidP="00FC7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1-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²-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1-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oMath>
            </m:oMathPara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ED3EC7" w:rsidTr="00E51C8C">
        <w:tc>
          <w:tcPr>
            <w:tcW w:w="817" w:type="dxa"/>
          </w:tcPr>
          <w:p w:rsidR="00ED3EC7" w:rsidRPr="00B94C68" w:rsidRDefault="00ED3EC7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D3EC7" w:rsidRDefault="00ED3EC7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03.08</w:t>
            </w:r>
          </w:p>
        </w:tc>
        <w:tc>
          <w:tcPr>
            <w:tcW w:w="7053" w:type="dxa"/>
          </w:tcPr>
          <w:p w:rsidR="00ED3EC7" w:rsidRDefault="00ED3EC7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04.08</w:t>
            </w:r>
          </w:p>
        </w:tc>
        <w:tc>
          <w:tcPr>
            <w:tcW w:w="7053" w:type="dxa"/>
          </w:tcPr>
          <w:p w:rsidR="00B82B76" w:rsidRDefault="00B82B76" w:rsidP="002A78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proofErr w:type="gramStart"/>
            <w:r w:rsidRPr="001C11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C1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 ·</m:t>
                      </m:r>
                    </m:e>
                  </m:rad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343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</m:rad>
                </m:den>
              </m:f>
            </m:oMath>
            <w:r w:rsidRPr="001C1100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B82B76" w:rsidRPr="00F64B23" w:rsidRDefault="00B82B76" w:rsidP="002A78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05.08</w:t>
            </w:r>
          </w:p>
        </w:tc>
        <w:tc>
          <w:tcPr>
            <w:tcW w:w="7053" w:type="dxa"/>
          </w:tcPr>
          <w:p w:rsidR="00B82B76" w:rsidRDefault="00B82B76" w:rsidP="002A78C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proofErr w:type="gramStart"/>
            <w:r w:rsidRPr="001C110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C1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324 ·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54</m:t>
                      </m:r>
                    </m:e>
                  </m:rad>
                </m:den>
              </m:f>
            </m:oMath>
            <w:r w:rsidRPr="001C1100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B82B76" w:rsidRPr="00F64B23" w:rsidRDefault="00B82B76" w:rsidP="002A78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06.08</w:t>
            </w:r>
          </w:p>
        </w:tc>
        <w:tc>
          <w:tcPr>
            <w:tcW w:w="7053" w:type="dxa"/>
          </w:tcPr>
          <w:p w:rsidR="00B82B76" w:rsidRPr="00B82B76" w:rsidRDefault="00B82B76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2B76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P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B76">
              <w:rPr>
                <w:rFonts w:ascii="Times" w:eastAsia="Times New Roman" w:hAnsi="Times" w:cs="Times"/>
                <w:color w:val="464242"/>
                <w:sz w:val="28"/>
                <w:szCs w:val="28"/>
                <w:lang w:eastAsia="ru-RU"/>
              </w:rPr>
              <w:t>Основание прямой призмы — прямоугольный треугольник с катетами 6 и 8 см. Найдите площадь боковой поверхности призмы, если ее наибольшая боковая грань — квадрат.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07.08</w:t>
            </w:r>
          </w:p>
        </w:tc>
        <w:tc>
          <w:tcPr>
            <w:tcW w:w="7053" w:type="dxa"/>
          </w:tcPr>
          <w:p w:rsidR="00B82B76" w:rsidRDefault="00AD31DB" w:rsidP="003915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31DB">
              <w:rPr>
                <w:rFonts w:ascii="Times New Roman" w:eastAsia="Calibri" w:hAnsi="Times New Roman" w:cs="Times New Roman"/>
                <w:sz w:val="28"/>
                <w:szCs w:val="28"/>
              </w:rPr>
              <w:t>Представьте в виде степени выражение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-5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-19</m:t>
                  </m:r>
                </m:sup>
              </m:sSup>
            </m:oMath>
          </w:p>
          <w:p w:rsidR="00D52027" w:rsidRPr="00AD31DB" w:rsidRDefault="00D5202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08.08</w:t>
            </w:r>
          </w:p>
        </w:tc>
        <w:tc>
          <w:tcPr>
            <w:tcW w:w="7053" w:type="dxa"/>
          </w:tcPr>
          <w:p w:rsidR="00B82B76" w:rsidRPr="001F3097" w:rsidRDefault="00B82B76" w:rsidP="001F309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Default="00B82B76" w:rsidP="001F3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снованием наклонной призмы ABCA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правильны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треугольник. Боковое ребро AA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длиной 6 см образует с прилежащими сторонами основания углы в 45°. Найдите высоту призмы.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09.08</w:t>
            </w:r>
          </w:p>
        </w:tc>
        <w:tc>
          <w:tcPr>
            <w:tcW w:w="7053" w:type="dxa"/>
          </w:tcPr>
          <w:p w:rsidR="00B82B76" w:rsidRDefault="00B82B76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7053" w:type="dxa"/>
          </w:tcPr>
          <w:p w:rsidR="00B82B76" w:rsidRDefault="00B82B76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11.08</w:t>
            </w:r>
          </w:p>
        </w:tc>
        <w:tc>
          <w:tcPr>
            <w:tcW w:w="7053" w:type="dxa"/>
          </w:tcPr>
          <w:p w:rsidR="00B82B76" w:rsidRPr="00D52027" w:rsidRDefault="00D5202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использования калькулятора</w:t>
            </w: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2027" w:rsidRDefault="00D5202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-2,1*(-4)-6,8:(-8,9+7,2)</w:t>
            </w:r>
          </w:p>
          <w:p w:rsidR="00D52027" w:rsidRDefault="00D5202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12.08</w:t>
            </w:r>
          </w:p>
        </w:tc>
        <w:tc>
          <w:tcPr>
            <w:tcW w:w="7053" w:type="dxa"/>
          </w:tcPr>
          <w:p w:rsidR="00D52027" w:rsidRPr="00D52027" w:rsidRDefault="00D52027" w:rsidP="00D520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использования калькулятора</w:t>
            </w: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2B76" w:rsidRPr="00D52027" w:rsidRDefault="00D5202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-3,5*(-0,4)*(-2)*25</w:t>
            </w:r>
          </w:p>
          <w:p w:rsidR="00D52027" w:rsidRDefault="00D5202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13.08</w:t>
            </w:r>
          </w:p>
        </w:tc>
        <w:tc>
          <w:tcPr>
            <w:tcW w:w="7053" w:type="dxa"/>
          </w:tcPr>
          <w:p w:rsidR="00D52027" w:rsidRPr="00D52027" w:rsidRDefault="00D52027" w:rsidP="00D520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использования калькулятора</w:t>
            </w: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2B76" w:rsidRPr="00D52027" w:rsidRDefault="00D5202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-1,2*(-3)-6,4:(-7,8+6,2)</w:t>
            </w:r>
          </w:p>
          <w:p w:rsidR="00D52027" w:rsidRDefault="00D5202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14.08</w:t>
            </w:r>
          </w:p>
        </w:tc>
        <w:tc>
          <w:tcPr>
            <w:tcW w:w="7053" w:type="dxa"/>
          </w:tcPr>
          <w:p w:rsidR="00D52027" w:rsidRPr="00D52027" w:rsidRDefault="00D52027" w:rsidP="00D520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Вычислить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использования калькулятора</w:t>
            </w: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2B76" w:rsidRPr="00D52027" w:rsidRDefault="00D52027" w:rsidP="00391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027">
              <w:rPr>
                <w:rFonts w:ascii="Times New Roman" w:hAnsi="Times New Roman" w:cs="Times New Roman"/>
                <w:sz w:val="28"/>
                <w:szCs w:val="28"/>
              </w:rPr>
              <w:t>-4,5*(-0,2)*(-2)*5</w:t>
            </w:r>
          </w:p>
          <w:p w:rsidR="00D52027" w:rsidRPr="001F3097" w:rsidRDefault="00D52027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15.08</w:t>
            </w:r>
          </w:p>
        </w:tc>
        <w:tc>
          <w:tcPr>
            <w:tcW w:w="7053" w:type="dxa"/>
          </w:tcPr>
          <w:p w:rsidR="00B82B76" w:rsidRPr="001F3097" w:rsidRDefault="00B82B76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Pr="001F3097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Найдите площадь полной поверхности правильной </w:t>
            </w:r>
            <w:proofErr w:type="spellStart"/>
            <w:r w:rsidRPr="001F3097">
              <w:rPr>
                <w:rFonts w:ascii="Times New Roman" w:hAnsi="Times New Roman" w:cs="Times New Roman"/>
                <w:sz w:val="28"/>
                <w:szCs w:val="28"/>
              </w:rPr>
              <w:t>черырехугольной</w:t>
            </w:r>
            <w:proofErr w:type="spellEnd"/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пирамиды с ребром основания 12 см и высотой 20 см.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16.08</w:t>
            </w:r>
          </w:p>
        </w:tc>
        <w:tc>
          <w:tcPr>
            <w:tcW w:w="7053" w:type="dxa"/>
          </w:tcPr>
          <w:p w:rsidR="00B82B76" w:rsidRDefault="00B82B76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17.08</w:t>
            </w:r>
          </w:p>
        </w:tc>
        <w:tc>
          <w:tcPr>
            <w:tcW w:w="7053" w:type="dxa"/>
          </w:tcPr>
          <w:p w:rsidR="00B82B76" w:rsidRDefault="00B82B76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18.08</w:t>
            </w:r>
          </w:p>
        </w:tc>
        <w:tc>
          <w:tcPr>
            <w:tcW w:w="7053" w:type="dxa"/>
          </w:tcPr>
          <w:p w:rsidR="00B82B76" w:rsidRDefault="00B82B76" w:rsidP="0039159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Решите неравенство: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-4x+4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≤0</m:t>
              </m:r>
            </m:oMath>
          </w:p>
          <w:p w:rsid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19.08</w:t>
            </w:r>
          </w:p>
        </w:tc>
        <w:tc>
          <w:tcPr>
            <w:tcW w:w="7053" w:type="dxa"/>
          </w:tcPr>
          <w:p w:rsidR="00B82B76" w:rsidRPr="001C1100" w:rsidRDefault="00B82B76" w:rsidP="001C110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110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Решите неравенство: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-2x-1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5x+1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≤0</m:t>
              </m:r>
            </m:oMath>
          </w:p>
          <w:p w:rsid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20.08</w:t>
            </w:r>
          </w:p>
        </w:tc>
        <w:tc>
          <w:tcPr>
            <w:tcW w:w="7053" w:type="dxa"/>
          </w:tcPr>
          <w:p w:rsidR="00B82B76" w:rsidRDefault="00B82B76" w:rsidP="00B82B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Решите неравенство: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-3х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˂ 2.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</w:t>
            </w:r>
          </w:p>
        </w:tc>
        <w:tc>
          <w:tcPr>
            <w:tcW w:w="7053" w:type="dxa"/>
          </w:tcPr>
          <w:p w:rsidR="00B82B76" w:rsidRDefault="00B82B76" w:rsidP="00B82B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Решите неравенство: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10+х-х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˃ 2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22.08</w:t>
            </w:r>
          </w:p>
        </w:tc>
        <w:tc>
          <w:tcPr>
            <w:tcW w:w="7053" w:type="dxa"/>
          </w:tcPr>
          <w:p w:rsidR="00B82B76" w:rsidRPr="001F3097" w:rsidRDefault="00B82B76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97">
              <w:rPr>
                <w:rFonts w:ascii="Times New Roman" w:hAnsi="Times New Roman" w:cs="Times New Roman"/>
                <w:sz w:val="28"/>
                <w:szCs w:val="28"/>
              </w:rPr>
              <w:t>Площадь боковой поверхности правильной четыр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ехугольной пирамиды равна 60 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1F3097">
              <w:rPr>
                <w:rFonts w:ascii="Times New Roman" w:hAnsi="Times New Roman" w:cs="Times New Roman"/>
                <w:sz w:val="28"/>
                <w:szCs w:val="28"/>
              </w:rPr>
              <w:t xml:space="preserve"> , а ее апофема — 5 см. Найдите объем пирамиды.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</w:t>
            </w:r>
          </w:p>
        </w:tc>
        <w:tc>
          <w:tcPr>
            <w:tcW w:w="7053" w:type="dxa"/>
          </w:tcPr>
          <w:p w:rsidR="00B82B76" w:rsidRDefault="00B82B76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24.08</w:t>
            </w:r>
          </w:p>
        </w:tc>
        <w:tc>
          <w:tcPr>
            <w:tcW w:w="7053" w:type="dxa"/>
          </w:tcPr>
          <w:p w:rsidR="00B82B76" w:rsidRDefault="00B82B76" w:rsidP="00E87A6C">
            <w:pPr>
              <w:jc w:val="center"/>
            </w:pPr>
            <w:r w:rsidRPr="0085095C">
              <w:rPr>
                <w:rFonts w:ascii="Times New Roman" w:hAnsi="Times New Roman" w:cs="Times New Roman"/>
                <w:sz w:val="28"/>
                <w:szCs w:val="28"/>
              </w:rPr>
              <w:t>Отдых!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25.08</w:t>
            </w:r>
          </w:p>
        </w:tc>
        <w:tc>
          <w:tcPr>
            <w:tcW w:w="7053" w:type="dxa"/>
          </w:tcPr>
          <w:p w:rsidR="00B82B76" w:rsidRPr="00FC7DCB" w:rsidRDefault="00B82B76" w:rsidP="0039159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C7D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>Протяженность шоссе между городами</w:t>
            </w:r>
            <w:proofErr w:type="gramStart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 равна 18 км. Из города</w:t>
            </w:r>
            <w:proofErr w:type="gramStart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 В выехал велосипедист. В то же время навстречу ему из города</w:t>
            </w:r>
            <w:proofErr w:type="gramStart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 А вышел пешеход. Их встреча произошла через 36 мин после начала движения. Найдите скорости пешехода и велосипедиста при условии, что пешеход на путь между городами</w:t>
            </w:r>
            <w:proofErr w:type="gramStart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710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 затратил время, в 5 раз большее, чем велосипедист.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26.08</w:t>
            </w:r>
          </w:p>
        </w:tc>
        <w:tc>
          <w:tcPr>
            <w:tcW w:w="7053" w:type="dxa"/>
          </w:tcPr>
          <w:p w:rsidR="00B82B76" w:rsidRPr="00FC7DCB" w:rsidRDefault="00B82B76" w:rsidP="00C57ADD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C7D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Pr="00C57ADD" w:rsidRDefault="00B82B76" w:rsidP="00C57A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7ADD">
              <w:rPr>
                <w:rFonts w:ascii="Times New Roman" w:eastAsia="Calibri" w:hAnsi="Times New Roman" w:cs="Times New Roman"/>
                <w:sz w:val="28"/>
                <w:szCs w:val="28"/>
              </w:rPr>
              <w:t>Два брата едут на велосипедах с одинаковой скоростью. Если старший брат увеличит скорость на 4 км/ч</w:t>
            </w:r>
            <w:proofErr w:type="gramStart"/>
            <w:r w:rsidRPr="00C57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57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 младший - уменьшит на 2 км/ч , то старший брат за 3 ч проедет на 6 км больше, чем младший за 4 ч.</w:t>
            </w:r>
          </w:p>
          <w:p w:rsidR="00B82B76" w:rsidRDefault="00B82B76" w:rsidP="00C57A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ADD">
              <w:rPr>
                <w:rFonts w:ascii="Times New Roman" w:eastAsia="Calibri" w:hAnsi="Times New Roman" w:cs="Times New Roman"/>
                <w:sz w:val="28"/>
                <w:szCs w:val="28"/>
              </w:rPr>
              <w:t>С какой скоростью едут братья?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27.08</w:t>
            </w:r>
          </w:p>
        </w:tc>
        <w:tc>
          <w:tcPr>
            <w:tcW w:w="7053" w:type="dxa"/>
          </w:tcPr>
          <w:p w:rsidR="00B82B76" w:rsidRPr="00FC7DCB" w:rsidRDefault="00B82B76" w:rsidP="0039159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C7DC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DCB">
              <w:rPr>
                <w:rFonts w:ascii="Times New Roman" w:eastAsia="Calibri" w:hAnsi="Times New Roman" w:cs="Times New Roman"/>
                <w:sz w:val="28"/>
                <w:szCs w:val="28"/>
              </w:rPr>
              <w:t>Два спортсмена бегут с одинаковой скоростью. Если первый из них уменьшит скорость на 1 км/ч</w:t>
            </w:r>
            <w:proofErr w:type="gramStart"/>
            <w:r w:rsidRPr="00FC7D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C7D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 второй увеличит на 1 км/ч , то первый спортсмен за 2 ч пробежит на 7 км больше, чем второй за 1 ч. С какой скоростью бегут спортсмены?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</w:t>
            </w:r>
          </w:p>
        </w:tc>
        <w:tc>
          <w:tcPr>
            <w:tcW w:w="7053" w:type="dxa"/>
          </w:tcPr>
          <w:p w:rsidR="00AD31DB" w:rsidRPr="00AD31DB" w:rsidRDefault="00AD31DB" w:rsidP="0039159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DB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B82B76" w:rsidRDefault="00AD31DB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Высота равнобедренной трапеции, </w:t>
            </w:r>
            <w:r w:rsidRPr="002577EF">
              <w:rPr>
                <w:rFonts w:ascii="Times New Roman" w:hAnsi="Times New Roman" w:cs="Times New Roman"/>
                <w:sz w:val="28"/>
                <w:szCs w:val="28"/>
              </w:rPr>
              <w:t>проведённая из вершины C,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елит </w:t>
            </w:r>
            <w:r w:rsidRPr="002577EF">
              <w:rPr>
                <w:rFonts w:ascii="Times New Roman" w:hAnsi="Times New Roman" w:cs="Times New Roman"/>
                <w:sz w:val="28"/>
                <w:szCs w:val="28"/>
              </w:rPr>
              <w:t>основа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AD на отрезки длиной 5 и 9. </w:t>
            </w:r>
            <w:r w:rsidRPr="002577EF">
              <w:rPr>
                <w:rFonts w:ascii="Times New Roman" w:hAnsi="Times New Roman" w:cs="Times New Roman"/>
                <w:sz w:val="28"/>
                <w:szCs w:val="28"/>
              </w:rPr>
              <w:t>Найдите длину основания BC.</w:t>
            </w:r>
          </w:p>
        </w:tc>
      </w:tr>
      <w:tr w:rsidR="00B82B76" w:rsidTr="00E51C8C">
        <w:tc>
          <w:tcPr>
            <w:tcW w:w="817" w:type="dxa"/>
          </w:tcPr>
          <w:p w:rsidR="00B82B76" w:rsidRPr="00B94C68" w:rsidRDefault="00B82B76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B76" w:rsidRDefault="00B82B76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29.08</w:t>
            </w:r>
          </w:p>
        </w:tc>
        <w:tc>
          <w:tcPr>
            <w:tcW w:w="7053" w:type="dxa"/>
          </w:tcPr>
          <w:p w:rsidR="00AD31DB" w:rsidRPr="00AD31DB" w:rsidRDefault="00AD31DB" w:rsidP="00AD31D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DB">
              <w:rPr>
                <w:rFonts w:ascii="Times New Roman" w:hAnsi="Times New Roman" w:cs="Times New Roman"/>
                <w:i/>
                <w:sz w:val="28"/>
                <w:szCs w:val="28"/>
              </w:rPr>
              <w:t>Задача:</w:t>
            </w:r>
          </w:p>
          <w:p w:rsidR="00AD31DB" w:rsidRPr="00AD31DB" w:rsidRDefault="00AD31DB" w:rsidP="00AD31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DB">
              <w:rPr>
                <w:rFonts w:ascii="Times New Roman" w:hAnsi="Times New Roman" w:cs="Times New Roman"/>
                <w:sz w:val="28"/>
                <w:szCs w:val="28"/>
              </w:rPr>
              <w:t>Диагональ AC параллелограмма ABCD образует с его сторонами углы, равные 55°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1DB">
              <w:rPr>
                <w:rFonts w:ascii="Times New Roman" w:hAnsi="Times New Roman" w:cs="Times New Roman"/>
                <w:sz w:val="28"/>
                <w:szCs w:val="28"/>
              </w:rPr>
              <w:t>и 35°. Найдите больший угол параллелограмма.</w:t>
            </w:r>
          </w:p>
          <w:p w:rsidR="00B82B76" w:rsidRDefault="00B82B76" w:rsidP="003915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31DB" w:rsidTr="00AD31DB">
        <w:tc>
          <w:tcPr>
            <w:tcW w:w="817" w:type="dxa"/>
          </w:tcPr>
          <w:p w:rsidR="00AD31DB" w:rsidRPr="00B94C68" w:rsidRDefault="00AD31DB" w:rsidP="009140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D31DB" w:rsidRDefault="00AD31DB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30.08</w:t>
            </w:r>
          </w:p>
        </w:tc>
        <w:tc>
          <w:tcPr>
            <w:tcW w:w="7053" w:type="dxa"/>
            <w:vMerge w:val="restart"/>
            <w:vAlign w:val="center"/>
          </w:tcPr>
          <w:p w:rsidR="00AD31DB" w:rsidRDefault="00AD31DB" w:rsidP="00AD3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МОЛОДЕЦ!</w:t>
            </w:r>
          </w:p>
        </w:tc>
      </w:tr>
      <w:tr w:rsidR="00AD31DB" w:rsidTr="00E51C8C">
        <w:tc>
          <w:tcPr>
            <w:tcW w:w="817" w:type="dxa"/>
          </w:tcPr>
          <w:p w:rsidR="00AD31DB" w:rsidRPr="00B94C68" w:rsidRDefault="00AD31DB" w:rsidP="009140AE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D31DB" w:rsidRDefault="00AD31DB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31.08</w:t>
            </w:r>
          </w:p>
        </w:tc>
        <w:tc>
          <w:tcPr>
            <w:tcW w:w="7053" w:type="dxa"/>
            <w:vMerge/>
          </w:tcPr>
          <w:p w:rsidR="00AD31DB" w:rsidRDefault="00AD31DB" w:rsidP="009140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1C8C" w:rsidRDefault="00E51C8C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ECA" w:rsidRDefault="00175ECA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ECA" w:rsidRDefault="00175ECA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ECA" w:rsidRDefault="00175ECA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ECA" w:rsidRPr="0039159C" w:rsidRDefault="00175ECA" w:rsidP="003915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75ECA" w:rsidRPr="0039159C" w:rsidSect="005B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02C"/>
    <w:multiLevelType w:val="hybridMultilevel"/>
    <w:tmpl w:val="7BF2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43D95"/>
    <w:multiLevelType w:val="hybridMultilevel"/>
    <w:tmpl w:val="904AD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C5593"/>
    <w:multiLevelType w:val="hybridMultilevel"/>
    <w:tmpl w:val="C9B26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13B15"/>
    <w:multiLevelType w:val="hybridMultilevel"/>
    <w:tmpl w:val="7448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272C1"/>
    <w:multiLevelType w:val="hybridMultilevel"/>
    <w:tmpl w:val="7448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B4BFA"/>
    <w:multiLevelType w:val="hybridMultilevel"/>
    <w:tmpl w:val="CC56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E3A89"/>
    <w:multiLevelType w:val="hybridMultilevel"/>
    <w:tmpl w:val="C9B26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52"/>
    <w:rsid w:val="00021730"/>
    <w:rsid w:val="000443D8"/>
    <w:rsid w:val="00175ECA"/>
    <w:rsid w:val="001C1100"/>
    <w:rsid w:val="001F3097"/>
    <w:rsid w:val="002661F1"/>
    <w:rsid w:val="0033765D"/>
    <w:rsid w:val="003401BF"/>
    <w:rsid w:val="0039159C"/>
    <w:rsid w:val="003D7316"/>
    <w:rsid w:val="00416C52"/>
    <w:rsid w:val="004A35E4"/>
    <w:rsid w:val="00521C2C"/>
    <w:rsid w:val="005B161B"/>
    <w:rsid w:val="005E2B8B"/>
    <w:rsid w:val="00903850"/>
    <w:rsid w:val="009140AE"/>
    <w:rsid w:val="009D7860"/>
    <w:rsid w:val="00A346E8"/>
    <w:rsid w:val="00AD31DB"/>
    <w:rsid w:val="00B82B76"/>
    <w:rsid w:val="00B94C68"/>
    <w:rsid w:val="00C55A9F"/>
    <w:rsid w:val="00C57ADD"/>
    <w:rsid w:val="00C65CCA"/>
    <w:rsid w:val="00D52027"/>
    <w:rsid w:val="00E249AC"/>
    <w:rsid w:val="00E51C8C"/>
    <w:rsid w:val="00E87A6C"/>
    <w:rsid w:val="00E974FC"/>
    <w:rsid w:val="00ED3EC7"/>
    <w:rsid w:val="00F64B23"/>
    <w:rsid w:val="00FC7DCB"/>
    <w:rsid w:val="00FD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C8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D3EC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C8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D3EC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FDA0F-3CD8-4E98-BD65-5595E369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2025-06-02T08:05:00Z</dcterms:created>
  <dcterms:modified xsi:type="dcterms:W3CDTF">2025-06-03T03:35:00Z</dcterms:modified>
</cp:coreProperties>
</file>